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736C" w14:textId="77777777" w:rsidR="002E1FB5" w:rsidRDefault="002E1FB5" w:rsidP="002E1FB5">
      <w:pPr>
        <w:jc w:val="center"/>
        <w:rPr>
          <w:sz w:val="28"/>
        </w:rPr>
      </w:pPr>
      <w:r>
        <w:rPr>
          <w:noProof/>
        </w:rPr>
        <w:drawing>
          <wp:inline distT="0" distB="0" distL="0" distR="0" wp14:anchorId="0987FB20" wp14:editId="12287ED9">
            <wp:extent cx="2752725" cy="938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Way Logo-color.jpg"/>
                    <pic:cNvPicPr/>
                  </pic:nvPicPr>
                  <pic:blipFill rotWithShape="1">
                    <a:blip r:embed="rId5" cstate="print">
                      <a:extLst>
                        <a:ext uri="{28A0092B-C50C-407E-A947-70E740481C1C}">
                          <a14:useLocalDpi xmlns:a14="http://schemas.microsoft.com/office/drawing/2010/main" val="0"/>
                        </a:ext>
                      </a:extLst>
                    </a:blip>
                    <a:srcRect t="7246" b="1812"/>
                    <a:stretch/>
                  </pic:blipFill>
                  <pic:spPr bwMode="auto">
                    <a:xfrm>
                      <a:off x="0" y="0"/>
                      <a:ext cx="2771200" cy="945070"/>
                    </a:xfrm>
                    <a:prstGeom prst="rect">
                      <a:avLst/>
                    </a:prstGeom>
                    <a:ln>
                      <a:noFill/>
                    </a:ln>
                    <a:extLst>
                      <a:ext uri="{53640926-AAD7-44D8-BBD7-CCE9431645EC}">
                        <a14:shadowObscured xmlns:a14="http://schemas.microsoft.com/office/drawing/2010/main"/>
                      </a:ext>
                    </a:extLst>
                  </pic:spPr>
                </pic:pic>
              </a:graphicData>
            </a:graphic>
          </wp:inline>
        </w:drawing>
      </w:r>
    </w:p>
    <w:p w14:paraId="3CD1CCC3" w14:textId="5B8CB883" w:rsidR="00A411B0" w:rsidRPr="002E1FB5" w:rsidRDefault="00A411B0" w:rsidP="002E1FB5">
      <w:pPr>
        <w:rPr>
          <w:b/>
          <w:sz w:val="24"/>
        </w:rPr>
      </w:pPr>
      <w:r w:rsidRPr="002E1FB5">
        <w:rPr>
          <w:b/>
          <w:sz w:val="24"/>
        </w:rPr>
        <w:t>Application for Employment</w:t>
      </w:r>
    </w:p>
    <w:p w14:paraId="567B1EFB" w14:textId="20DEB5B3" w:rsidR="003B6F70" w:rsidRDefault="00A411B0" w:rsidP="00A411B0">
      <w:pPr>
        <w:rPr>
          <w:sz w:val="20"/>
        </w:rPr>
      </w:pPr>
      <w:r w:rsidRPr="00BC371E">
        <w:rPr>
          <w:sz w:val="20"/>
        </w:rPr>
        <w:t>Please read the following questions carefully and answer each as accurately and completely as possible.  LincolnWay Ag Services</w:t>
      </w:r>
      <w:r w:rsidR="00BC3074">
        <w:rPr>
          <w:sz w:val="20"/>
        </w:rPr>
        <w:t>,</w:t>
      </w:r>
      <w:r w:rsidRPr="00BC371E">
        <w:rPr>
          <w:sz w:val="20"/>
        </w:rPr>
        <w:t xml:space="preserve"> LLC strives to provide equal employment opportunities for all employees and job applicants without regard to race, creed, color, religion, national origin, gender, marital status, disability, or age, in compliance with federal, state, and local laws governing non-discrimination employment.  This policy applies to all terms, conditions and privileges of employment, including recruitment, hiring, placement, compensation, promotion, discipline or termination.  Whenever possible, the company makes reasonable accommodations for qualified individuals with disabilities to the extent required by law.  Pre-hire drug and alcohol testing is required.</w:t>
      </w:r>
    </w:p>
    <w:p w14:paraId="373288E6" w14:textId="77777777" w:rsidR="0026044B" w:rsidRDefault="0026044B" w:rsidP="00A411B0">
      <w:pPr>
        <w:rPr>
          <w:b/>
          <w:sz w:val="24"/>
        </w:rPr>
      </w:pPr>
    </w:p>
    <w:p w14:paraId="4C60639E" w14:textId="686CF652" w:rsidR="00A411B0" w:rsidRPr="006E2EE6" w:rsidRDefault="00A411B0" w:rsidP="00A411B0">
      <w:pPr>
        <w:rPr>
          <w:b/>
          <w:sz w:val="24"/>
        </w:rPr>
      </w:pPr>
      <w:r w:rsidRPr="006E2EE6">
        <w:rPr>
          <w:b/>
          <w:sz w:val="24"/>
        </w:rPr>
        <w:t>General Information</w:t>
      </w:r>
    </w:p>
    <w:p w14:paraId="28DA7579" w14:textId="66AB83CD" w:rsidR="00A411B0" w:rsidRDefault="00A411B0" w:rsidP="00A411B0">
      <w:r>
        <w:t xml:space="preserve">First Name: </w:t>
      </w:r>
      <w:r w:rsidR="00B11A02">
        <w:t>____________________</w:t>
      </w:r>
      <w:r w:rsidR="00AA3DA5">
        <w:t xml:space="preserve"> </w:t>
      </w:r>
      <w:r>
        <w:t xml:space="preserve"> Middle Initial: __________ Last Name:</w:t>
      </w:r>
      <w:r w:rsidR="00AA3DA5">
        <w:t xml:space="preserve"> </w:t>
      </w:r>
      <w:r>
        <w:t xml:space="preserve"> ______________________</w:t>
      </w:r>
    </w:p>
    <w:p w14:paraId="5FD96AF6" w14:textId="526AD549" w:rsidR="00A411B0" w:rsidRDefault="00A411B0" w:rsidP="00A411B0">
      <w:r>
        <w:t>Preferred Name: ______________________________________</w:t>
      </w:r>
    </w:p>
    <w:p w14:paraId="32E94E90" w14:textId="7903A4DC" w:rsidR="00A411B0" w:rsidRDefault="00A411B0" w:rsidP="00A411B0">
      <w:r>
        <w:t>Specific job for which you are applying: _______________________</w:t>
      </w:r>
      <w:r w:rsidR="00BC3074">
        <w:t>_____________________________</w:t>
      </w:r>
      <w:r>
        <w:t xml:space="preserve">_ </w:t>
      </w:r>
    </w:p>
    <w:p w14:paraId="3B77B312" w14:textId="70C25ED1" w:rsidR="00A411B0" w:rsidRDefault="00A411B0" w:rsidP="00A411B0">
      <w:pPr>
        <w:rPr>
          <w:b/>
        </w:rPr>
      </w:pPr>
      <w:r>
        <w:t xml:space="preserve">Type of Employment   </w:t>
      </w:r>
      <w:r w:rsidRPr="00A411B0">
        <w:rPr>
          <w:b/>
        </w:rPr>
        <w:t>FULL TIME</w:t>
      </w:r>
      <w:r w:rsidR="00CB0E8F">
        <w:rPr>
          <w:b/>
        </w:rPr>
        <w:t xml:space="preserve"> </w:t>
      </w:r>
      <w:r w:rsidRPr="00A411B0">
        <w:rPr>
          <w:b/>
        </w:rPr>
        <w:t xml:space="preserve">  </w:t>
      </w:r>
      <w:r w:rsidR="00CB0E8F">
        <w:rPr>
          <w:bCs/>
        </w:rPr>
        <w:t xml:space="preserve">or </w:t>
      </w:r>
      <w:r w:rsidRPr="00A411B0">
        <w:rPr>
          <w:b/>
        </w:rPr>
        <w:t xml:space="preserve">  PART TIME</w:t>
      </w:r>
      <w:r w:rsidR="00CB0E8F">
        <w:rPr>
          <w:b/>
        </w:rPr>
        <w:t xml:space="preserve">   </w:t>
      </w:r>
      <w:r w:rsidR="00CB0E8F">
        <w:rPr>
          <w:bCs/>
        </w:rPr>
        <w:t xml:space="preserve">and </w:t>
      </w:r>
      <w:r w:rsidR="00CB0E8F">
        <w:rPr>
          <w:b/>
        </w:rPr>
        <w:t xml:space="preserve">  PERMANENT   </w:t>
      </w:r>
      <w:r w:rsidR="00CB0E8F" w:rsidRPr="00CB0E8F">
        <w:rPr>
          <w:bCs/>
        </w:rPr>
        <w:t>or</w:t>
      </w:r>
      <w:r w:rsidR="00CB0E8F">
        <w:rPr>
          <w:b/>
        </w:rPr>
        <w:t xml:space="preserve">   SEASONAL</w:t>
      </w:r>
    </w:p>
    <w:p w14:paraId="1CB9FB49" w14:textId="77777777" w:rsidR="0026044B" w:rsidRDefault="0026044B" w:rsidP="00A411B0"/>
    <w:p w14:paraId="7A1D7B53" w14:textId="0540A9AD" w:rsidR="00A411B0" w:rsidRDefault="00A411B0" w:rsidP="00A411B0">
      <w:r>
        <w:t>Current Address: __________________________________________ Years at Address: __________</w:t>
      </w:r>
    </w:p>
    <w:p w14:paraId="58110B6C" w14:textId="77777777" w:rsidR="00A411B0" w:rsidRDefault="00A411B0" w:rsidP="00A411B0">
      <w:r>
        <w:t>City: __________________________ State: ______________ Zip: _______________</w:t>
      </w:r>
    </w:p>
    <w:p w14:paraId="18E294B2" w14:textId="77777777" w:rsidR="0026044B" w:rsidRDefault="0026044B" w:rsidP="00A411B0"/>
    <w:p w14:paraId="0BFE0456" w14:textId="476F330D" w:rsidR="00A411B0" w:rsidRDefault="00A411B0" w:rsidP="00A411B0">
      <w:r>
        <w:t>If you have resided at the above address for less than three years, please list additional address:</w:t>
      </w:r>
    </w:p>
    <w:p w14:paraId="2AF90D0B" w14:textId="77777777" w:rsidR="00A411B0" w:rsidRDefault="00A411B0" w:rsidP="00A411B0">
      <w:r>
        <w:t>Address: __________________________________</w:t>
      </w:r>
      <w:r w:rsidR="00BC371E">
        <w:t>______________ Years at Address: ___________</w:t>
      </w:r>
    </w:p>
    <w:p w14:paraId="2F762282" w14:textId="77777777" w:rsidR="00BC371E" w:rsidRDefault="00BC371E" w:rsidP="00A411B0">
      <w:r>
        <w:t>City: __________________________ State: ______________ Zip: _______________</w:t>
      </w:r>
    </w:p>
    <w:p w14:paraId="199368A8" w14:textId="77777777" w:rsidR="0026044B" w:rsidRDefault="0026044B" w:rsidP="00A411B0"/>
    <w:p w14:paraId="6216A1F4" w14:textId="03F74500" w:rsidR="00BC371E" w:rsidRDefault="00BC371E" w:rsidP="00A411B0">
      <w:r>
        <w:t>Home Phone: _______</w:t>
      </w:r>
      <w:r w:rsidR="00677654">
        <w:t>_____</w:t>
      </w:r>
      <w:r>
        <w:t>____________ Alternate Phone: ________</w:t>
      </w:r>
      <w:r w:rsidR="00677654">
        <w:t>________</w:t>
      </w:r>
      <w:r>
        <w:t>______________</w:t>
      </w:r>
    </w:p>
    <w:p w14:paraId="194FE77B" w14:textId="510FBDDD" w:rsidR="00BC371E" w:rsidRDefault="00BC371E" w:rsidP="00A411B0">
      <w:r>
        <w:t>E-mail: ________________</w:t>
      </w:r>
      <w:r w:rsidR="00677654">
        <w:t>______</w:t>
      </w:r>
      <w:r>
        <w:t>_________ Date you can start work: ______________________</w:t>
      </w:r>
    </w:p>
    <w:p w14:paraId="19C0DCB8" w14:textId="77777777" w:rsidR="0026044B" w:rsidRDefault="0026044B" w:rsidP="00A411B0"/>
    <w:p w14:paraId="3164AC0F" w14:textId="77777777" w:rsidR="0026044B" w:rsidRDefault="0026044B" w:rsidP="00A411B0"/>
    <w:p w14:paraId="4F3C1B73" w14:textId="16E02E80" w:rsidR="00BC371E" w:rsidRDefault="00BC371E" w:rsidP="00A411B0">
      <w:r>
        <w:t xml:space="preserve">Are you </w:t>
      </w:r>
      <w:r w:rsidR="00CB0E8F">
        <w:t>18</w:t>
      </w:r>
      <w:r>
        <w:t xml:space="preserve"> years of age or older?  YES / NO</w:t>
      </w:r>
    </w:p>
    <w:p w14:paraId="4FF5D900" w14:textId="49374BC3" w:rsidR="00BC371E" w:rsidRDefault="00BC371E" w:rsidP="00A411B0">
      <w:r>
        <w:t>Have you been discharged from employment?  YES / NO</w:t>
      </w:r>
    </w:p>
    <w:p w14:paraId="40426BEB" w14:textId="77777777" w:rsidR="00CB0E8F" w:rsidRDefault="00CB0E8F" w:rsidP="00CB0E8F">
      <w:r>
        <w:t>If not currently employed, what was the last day you worked for your previous employer? __________</w:t>
      </w:r>
    </w:p>
    <w:p w14:paraId="2592C71E" w14:textId="77777777" w:rsidR="00BC371E" w:rsidRDefault="00BC371E" w:rsidP="00A411B0">
      <w:r>
        <w:lastRenderedPageBreak/>
        <w:t>Can you provide documentation verifying your legal right to work in the United States?  YES / NO</w:t>
      </w:r>
    </w:p>
    <w:p w14:paraId="6D1C63BB" w14:textId="77777777" w:rsidR="00BC371E" w:rsidRDefault="00BC371E" w:rsidP="00A411B0">
      <w:r>
        <w:t>Have you ever pled guilty, no contest, or been found guilty of any offense other than minor traffic violations?  YES / NO</w:t>
      </w:r>
    </w:p>
    <w:p w14:paraId="752AFD48" w14:textId="77777777" w:rsidR="00BC371E" w:rsidRDefault="00BC371E" w:rsidP="00A411B0">
      <w:r>
        <w:t>Have you ever been denied a license, permit or privilege to operate a motor vehicle?  YES / NO</w:t>
      </w:r>
    </w:p>
    <w:p w14:paraId="0D43B935" w14:textId="77777777" w:rsidR="00BC371E" w:rsidRDefault="00BC371E" w:rsidP="00A411B0">
      <w:r>
        <w:t>Have you ever had a license, permit or privilege revoked or suspended?  YES / NO</w:t>
      </w:r>
    </w:p>
    <w:p w14:paraId="7A24D814" w14:textId="23AE66D8" w:rsidR="00BC371E" w:rsidRDefault="00BC371E" w:rsidP="00A411B0">
      <w:r>
        <w:t>If answered yes to any of the above</w:t>
      </w:r>
      <w:r w:rsidR="00BC3074">
        <w:t xml:space="preserve"> 3</w:t>
      </w:r>
      <w:r>
        <w:t xml:space="preserve"> questions, please explain:</w:t>
      </w:r>
      <w:r w:rsidR="00D607C0">
        <w:t xml:space="preserve"> ________________________________</w:t>
      </w:r>
    </w:p>
    <w:p w14:paraId="72826F73" w14:textId="77777777" w:rsidR="00BC371E" w:rsidRDefault="00BC371E" w:rsidP="00BC3074">
      <w:pPr>
        <w:spacing w:after="120" w:line="240" w:lineRule="auto"/>
      </w:pPr>
      <w:r>
        <w:t>_____________________________________________________________________________________</w:t>
      </w:r>
    </w:p>
    <w:p w14:paraId="1AFD50AE" w14:textId="77777777" w:rsidR="0026044B" w:rsidRDefault="0026044B" w:rsidP="00BC3074">
      <w:pPr>
        <w:spacing w:after="120" w:line="240" w:lineRule="auto"/>
        <w:rPr>
          <w:b/>
          <w:sz w:val="24"/>
        </w:rPr>
      </w:pPr>
    </w:p>
    <w:p w14:paraId="7391AFDD" w14:textId="28BAA29E" w:rsidR="00BC371E" w:rsidRPr="002E1985" w:rsidRDefault="00BC371E" w:rsidP="00BC3074">
      <w:pPr>
        <w:spacing w:after="120" w:line="240" w:lineRule="auto"/>
        <w:rPr>
          <w:b/>
          <w:sz w:val="24"/>
        </w:rPr>
      </w:pPr>
      <w:r w:rsidRPr="002E1985">
        <w:rPr>
          <w:b/>
          <w:sz w:val="24"/>
        </w:rPr>
        <w:t>Hours &amp; Days Available to Work</w:t>
      </w:r>
    </w:p>
    <w:p w14:paraId="3714AB1F" w14:textId="77777777" w:rsidR="00BC371E" w:rsidRDefault="00BC371E" w:rsidP="00A411B0">
      <w:r>
        <w:t>List the days of the week you are available to work: __________________________________________</w:t>
      </w:r>
    </w:p>
    <w:p w14:paraId="2EF5853A" w14:textId="77777777" w:rsidR="00BC371E" w:rsidRDefault="00BC371E" w:rsidP="00A411B0">
      <w:r>
        <w:t>List the hours you are available to work: ___________________________________________________</w:t>
      </w:r>
    </w:p>
    <w:p w14:paraId="1C04C80E" w14:textId="46CEC30F" w:rsidR="00BC371E" w:rsidRDefault="00BC371E" w:rsidP="00BC3074">
      <w:pPr>
        <w:spacing w:after="120" w:line="240" w:lineRule="auto"/>
      </w:pPr>
      <w:r>
        <w:t>Are you available to work overtime</w:t>
      </w:r>
      <w:r w:rsidR="00CB0E8F">
        <w:t xml:space="preserve"> (over 40 hours per week)</w:t>
      </w:r>
      <w:r>
        <w:t xml:space="preserve"> if needed:  YES / NO</w:t>
      </w:r>
    </w:p>
    <w:p w14:paraId="224984EF" w14:textId="77777777" w:rsidR="0026044B" w:rsidRDefault="0026044B" w:rsidP="00BC3074">
      <w:pPr>
        <w:spacing w:after="120" w:line="240" w:lineRule="auto"/>
        <w:rPr>
          <w:b/>
          <w:sz w:val="24"/>
        </w:rPr>
      </w:pPr>
    </w:p>
    <w:p w14:paraId="64F39ECA" w14:textId="030CEF6B" w:rsidR="00BC371E" w:rsidRPr="002E1985" w:rsidRDefault="00BC371E" w:rsidP="00BC3074">
      <w:pPr>
        <w:spacing w:after="120" w:line="240" w:lineRule="auto"/>
        <w:rPr>
          <w:b/>
          <w:sz w:val="24"/>
        </w:rPr>
      </w:pPr>
      <w:r w:rsidRPr="002E1985">
        <w:rPr>
          <w:b/>
          <w:sz w:val="24"/>
        </w:rPr>
        <w:t>Employment History</w:t>
      </w:r>
    </w:p>
    <w:p w14:paraId="711F896A" w14:textId="77777777" w:rsidR="00BC371E" w:rsidRDefault="00BC371E" w:rsidP="00A411B0">
      <w:r>
        <w:t>Please provide your employment history beginning with your most recent employer.</w:t>
      </w:r>
    </w:p>
    <w:p w14:paraId="61E7A623" w14:textId="2F6FB5B4" w:rsidR="00BC371E" w:rsidRDefault="00BC371E" w:rsidP="00CB0E8F">
      <w:pPr>
        <w:pStyle w:val="ListParagraph"/>
        <w:numPr>
          <w:ilvl w:val="0"/>
          <w:numId w:val="5"/>
        </w:numPr>
        <w:ind w:left="360"/>
      </w:pPr>
      <w:r>
        <w:t>Company/Employer Name: _____</w:t>
      </w:r>
      <w:r w:rsidR="00033331">
        <w:t>__________</w:t>
      </w:r>
      <w:r>
        <w:t>_________________ Dates Employed: ___________________</w:t>
      </w:r>
    </w:p>
    <w:p w14:paraId="0EDD65A8" w14:textId="77777777" w:rsidR="00E968CB" w:rsidRDefault="00E968CB" w:rsidP="00E968CB">
      <w:r>
        <w:t xml:space="preserve">Address: _______________________________________ </w:t>
      </w:r>
    </w:p>
    <w:p w14:paraId="5E91A8CF" w14:textId="77777777" w:rsidR="00E968CB" w:rsidRDefault="00E968CB" w:rsidP="00E968CB">
      <w:r>
        <w:t>City: ______________________________ State: ___________________ Zip: __________________</w:t>
      </w:r>
    </w:p>
    <w:p w14:paraId="1505F1AE" w14:textId="0A768F26" w:rsidR="00E968CB" w:rsidRDefault="00E968CB" w:rsidP="00E968CB">
      <w:r>
        <w:t>Phone: ____________________________ Supervisor</w:t>
      </w:r>
      <w:r w:rsidR="00D607C0">
        <w:t>’</w:t>
      </w:r>
      <w:r>
        <w:t>s Name: ______________________________</w:t>
      </w:r>
    </w:p>
    <w:p w14:paraId="201569F1" w14:textId="5409EFD3" w:rsidR="00E968CB" w:rsidRDefault="00D607C0" w:rsidP="00E968CB">
      <w:r>
        <w:t>Are you eligible for rehire? YES / NO</w:t>
      </w:r>
      <w:r w:rsidR="0026044B">
        <w:t xml:space="preserve">     </w:t>
      </w:r>
      <w:r w:rsidR="00E968CB">
        <w:t>May we contact this employer</w:t>
      </w:r>
      <w:r>
        <w:t xml:space="preserve"> for a reference</w:t>
      </w:r>
      <w:r w:rsidR="00E968CB">
        <w:t>?  YES / NO</w:t>
      </w:r>
    </w:p>
    <w:p w14:paraId="708E1232" w14:textId="4D80ACF3" w:rsidR="00E968CB" w:rsidRDefault="00E968CB" w:rsidP="00E968CB">
      <w:r>
        <w:t>Reason for Leaving</w:t>
      </w:r>
      <w:r w:rsidR="00BC3074">
        <w:t>:</w:t>
      </w:r>
      <w:r>
        <w:t xml:space="preserve"> _____________________</w:t>
      </w:r>
      <w:r w:rsidR="00BC3074">
        <w:t>_________________________________</w:t>
      </w:r>
      <w:r>
        <w:t>_________</w:t>
      </w:r>
    </w:p>
    <w:p w14:paraId="155D0B97" w14:textId="77777777" w:rsidR="00E968CB" w:rsidRDefault="00E968CB" w:rsidP="00BC3074">
      <w:pPr>
        <w:pBdr>
          <w:bottom w:val="single" w:sz="12" w:space="1" w:color="auto"/>
        </w:pBdr>
        <w:spacing w:after="0"/>
      </w:pPr>
      <w:r>
        <w:t>Describe the type of work your performed: _____________________________________________</w:t>
      </w:r>
    </w:p>
    <w:p w14:paraId="36449BA2" w14:textId="77777777" w:rsidR="00BC3074" w:rsidRDefault="00BC3074" w:rsidP="00BC3074">
      <w:pPr>
        <w:pBdr>
          <w:bottom w:val="single" w:sz="12" w:space="1" w:color="auto"/>
        </w:pBdr>
        <w:spacing w:after="0"/>
      </w:pPr>
    </w:p>
    <w:p w14:paraId="1B72F16F" w14:textId="77777777" w:rsidR="00BC3074" w:rsidRDefault="00BC3074" w:rsidP="00BC3074">
      <w:pPr>
        <w:spacing w:after="0" w:line="240" w:lineRule="auto"/>
      </w:pPr>
    </w:p>
    <w:p w14:paraId="2D926A69" w14:textId="74B021BF" w:rsidR="00E968CB" w:rsidRDefault="00E968CB" w:rsidP="00BC3074">
      <w:pPr>
        <w:pStyle w:val="ListParagraph"/>
        <w:numPr>
          <w:ilvl w:val="0"/>
          <w:numId w:val="5"/>
        </w:numPr>
        <w:spacing w:after="0" w:line="240" w:lineRule="auto"/>
        <w:ind w:left="360"/>
        <w:contextualSpacing w:val="0"/>
      </w:pPr>
      <w:r>
        <w:t>Company/Employer Name: _____________</w:t>
      </w:r>
      <w:r w:rsidR="00033331">
        <w:t>___________</w:t>
      </w:r>
      <w:r>
        <w:t>________ Dates Employed: ___________________</w:t>
      </w:r>
    </w:p>
    <w:p w14:paraId="59260911" w14:textId="77777777" w:rsidR="00CB0E8F" w:rsidRDefault="00CB0E8F" w:rsidP="00BC3074">
      <w:pPr>
        <w:pStyle w:val="ListParagraph"/>
        <w:spacing w:after="0" w:line="240" w:lineRule="auto"/>
        <w:ind w:left="360"/>
        <w:contextualSpacing w:val="0"/>
      </w:pPr>
    </w:p>
    <w:p w14:paraId="65090DB7" w14:textId="77777777" w:rsidR="00E968CB" w:rsidRDefault="00E968CB" w:rsidP="00D607C0">
      <w:pPr>
        <w:spacing w:line="240" w:lineRule="auto"/>
      </w:pPr>
      <w:r>
        <w:t xml:space="preserve">Address: _______________________________________ </w:t>
      </w:r>
    </w:p>
    <w:p w14:paraId="276021F0" w14:textId="77777777" w:rsidR="00E968CB" w:rsidRDefault="00E968CB" w:rsidP="00E968CB">
      <w:r>
        <w:t>City: ______________________________ State: ___________________ Zip: __________________</w:t>
      </w:r>
    </w:p>
    <w:p w14:paraId="2E02C2B7" w14:textId="554AF804" w:rsidR="00E968CB" w:rsidRDefault="00E968CB" w:rsidP="00E968CB">
      <w:r>
        <w:t>Phone: ____________________________ Supervisor</w:t>
      </w:r>
      <w:r w:rsidR="00D607C0">
        <w:t>’</w:t>
      </w:r>
      <w:r>
        <w:t>s Name: ______________________________</w:t>
      </w:r>
    </w:p>
    <w:p w14:paraId="3AF4A7BE" w14:textId="140FDBA3" w:rsidR="00E968CB" w:rsidRDefault="00D607C0" w:rsidP="00E968CB">
      <w:r>
        <w:t>Are you eligible for rehire? YES / NO</w:t>
      </w:r>
      <w:r w:rsidR="0026044B">
        <w:t xml:space="preserve">     </w:t>
      </w:r>
      <w:r w:rsidR="00E968CB">
        <w:t>May we contact this employer</w:t>
      </w:r>
      <w:r>
        <w:t xml:space="preserve"> for a reference</w:t>
      </w:r>
      <w:r w:rsidR="00E968CB">
        <w:t>?  YES / NO</w:t>
      </w:r>
    </w:p>
    <w:p w14:paraId="0B001763" w14:textId="77777777" w:rsidR="00BC3074" w:rsidRDefault="00BC3074" w:rsidP="00BC3074">
      <w:r>
        <w:t>Reason for Leaving: _______________________________________________________________</w:t>
      </w:r>
    </w:p>
    <w:p w14:paraId="1D8DD8AE" w14:textId="77777777" w:rsidR="00BC3074" w:rsidRDefault="00BC3074" w:rsidP="00BC3074">
      <w:pPr>
        <w:pBdr>
          <w:bottom w:val="single" w:sz="12" w:space="1" w:color="auto"/>
        </w:pBdr>
      </w:pPr>
      <w:r>
        <w:t>Describe the type of work your performed: _____________________________________________</w:t>
      </w:r>
    </w:p>
    <w:p w14:paraId="64D0C964" w14:textId="77777777" w:rsidR="00D607C0" w:rsidRDefault="00D607C0" w:rsidP="00E968CB">
      <w:pPr>
        <w:pBdr>
          <w:bottom w:val="single" w:sz="12" w:space="1" w:color="auto"/>
        </w:pBdr>
      </w:pPr>
    </w:p>
    <w:p w14:paraId="55044AB1" w14:textId="0F2D0C61" w:rsidR="00E968CB" w:rsidRDefault="00E968CB" w:rsidP="00D607C0">
      <w:pPr>
        <w:pStyle w:val="ListParagraph"/>
        <w:numPr>
          <w:ilvl w:val="0"/>
          <w:numId w:val="5"/>
        </w:numPr>
        <w:ind w:left="360"/>
      </w:pPr>
      <w:r>
        <w:lastRenderedPageBreak/>
        <w:t>Company/Employer Name: _____________</w:t>
      </w:r>
      <w:r w:rsidR="00033331">
        <w:t>__________</w:t>
      </w:r>
      <w:r>
        <w:t>_________ Dates Employed: ___________________</w:t>
      </w:r>
    </w:p>
    <w:p w14:paraId="20B25E9D" w14:textId="77777777" w:rsidR="00E968CB" w:rsidRDefault="00E968CB" w:rsidP="00E968CB">
      <w:r>
        <w:t xml:space="preserve">Address: _______________________________________ </w:t>
      </w:r>
    </w:p>
    <w:p w14:paraId="75E47F9A" w14:textId="77777777" w:rsidR="00E968CB" w:rsidRDefault="00E968CB" w:rsidP="00E968CB">
      <w:r>
        <w:t>City: ______________________________ State: ___________________ Zip: __________________</w:t>
      </w:r>
    </w:p>
    <w:p w14:paraId="5A003D97" w14:textId="6BFBAB95" w:rsidR="00E968CB" w:rsidRDefault="00E968CB" w:rsidP="00E968CB">
      <w:r>
        <w:t>Phone: ____________________________ Supervisor</w:t>
      </w:r>
      <w:r w:rsidR="00D607C0">
        <w:t>’</w:t>
      </w:r>
      <w:r>
        <w:t>s Name: ______________________________</w:t>
      </w:r>
    </w:p>
    <w:p w14:paraId="5647B36E" w14:textId="030F37C6" w:rsidR="00E968CB" w:rsidRDefault="00D607C0" w:rsidP="00E968CB">
      <w:r>
        <w:t>Are you eligible for rehire? YES / NO</w:t>
      </w:r>
      <w:r w:rsidR="0026044B">
        <w:t xml:space="preserve">     </w:t>
      </w:r>
      <w:r w:rsidR="00E968CB">
        <w:t>May we contact this employer</w:t>
      </w:r>
      <w:r>
        <w:t xml:space="preserve"> for a reference</w:t>
      </w:r>
      <w:r w:rsidR="00E968CB">
        <w:t>?  YES / NO</w:t>
      </w:r>
    </w:p>
    <w:p w14:paraId="54FFF9F9" w14:textId="77777777" w:rsidR="00496BCE" w:rsidRDefault="00496BCE" w:rsidP="00496BCE">
      <w:r>
        <w:t>Reason for Leaving: _______________________________________________________________</w:t>
      </w:r>
    </w:p>
    <w:p w14:paraId="626B021F" w14:textId="134A954B" w:rsidR="00496BCE" w:rsidRDefault="00496BCE" w:rsidP="00496BCE">
      <w:pPr>
        <w:rPr>
          <w:b/>
          <w:sz w:val="24"/>
        </w:rPr>
      </w:pPr>
      <w:r>
        <w:t>Describe the type of work your performed:____________________________________________</w:t>
      </w:r>
    </w:p>
    <w:p w14:paraId="4FC6F4F8" w14:textId="77777777" w:rsidR="00496BCE" w:rsidRDefault="00496BCE" w:rsidP="00E968CB">
      <w:pPr>
        <w:rPr>
          <w:b/>
          <w:sz w:val="24"/>
        </w:rPr>
      </w:pPr>
    </w:p>
    <w:p w14:paraId="52DE3C82" w14:textId="3E3D4683" w:rsidR="00E968CB" w:rsidRDefault="00E968CB" w:rsidP="00E968CB">
      <w:pPr>
        <w:rPr>
          <w:b/>
          <w:sz w:val="24"/>
        </w:rPr>
      </w:pPr>
      <w:r w:rsidRPr="002E1985">
        <w:rPr>
          <w:b/>
          <w:sz w:val="24"/>
        </w:rPr>
        <w:t>Additional Education and Training</w:t>
      </w:r>
    </w:p>
    <w:p w14:paraId="1105EB92" w14:textId="5A86BF4E" w:rsidR="00D607C0" w:rsidRPr="00D607C0" w:rsidRDefault="00D607C0" w:rsidP="00E968CB">
      <w:pPr>
        <w:rPr>
          <w:bCs/>
          <w:sz w:val="24"/>
        </w:rPr>
      </w:pPr>
      <w:r w:rsidRPr="00D607C0">
        <w:rPr>
          <w:bCs/>
          <w:sz w:val="24"/>
        </w:rPr>
        <w:t>High School</w:t>
      </w:r>
      <w:r w:rsidR="00BC3074">
        <w:rPr>
          <w:bCs/>
          <w:sz w:val="24"/>
        </w:rPr>
        <w:t>/GED</w:t>
      </w:r>
      <w:r w:rsidRPr="00D607C0">
        <w:rPr>
          <w:bCs/>
          <w:sz w:val="24"/>
        </w:rPr>
        <w:t>: __________________</w:t>
      </w:r>
      <w:r w:rsidR="00033331">
        <w:rPr>
          <w:bCs/>
          <w:sz w:val="24"/>
        </w:rPr>
        <w:t>_____</w:t>
      </w:r>
      <w:r w:rsidRPr="00D607C0">
        <w:rPr>
          <w:bCs/>
          <w:sz w:val="24"/>
        </w:rPr>
        <w:t>__________________City, State:___________________</w:t>
      </w:r>
    </w:p>
    <w:p w14:paraId="3A4BA54C" w14:textId="5BA2B226" w:rsidR="00D607C0" w:rsidRPr="00D607C0" w:rsidRDefault="00D607C0" w:rsidP="00D607C0">
      <w:pPr>
        <w:rPr>
          <w:bCs/>
          <w:sz w:val="24"/>
        </w:rPr>
      </w:pPr>
      <w:r>
        <w:rPr>
          <w:bCs/>
          <w:sz w:val="24"/>
        </w:rPr>
        <w:t xml:space="preserve">Technical </w:t>
      </w:r>
      <w:r w:rsidRPr="00D607C0">
        <w:rPr>
          <w:bCs/>
          <w:sz w:val="24"/>
        </w:rPr>
        <w:t>School</w:t>
      </w:r>
      <w:r w:rsidR="00BC3074">
        <w:rPr>
          <w:bCs/>
          <w:sz w:val="24"/>
        </w:rPr>
        <w:t>/College</w:t>
      </w:r>
      <w:r w:rsidRPr="00D607C0">
        <w:rPr>
          <w:bCs/>
          <w:sz w:val="24"/>
        </w:rPr>
        <w:t>: ___</w:t>
      </w:r>
      <w:r w:rsidR="00033331">
        <w:rPr>
          <w:bCs/>
          <w:sz w:val="24"/>
        </w:rPr>
        <w:t>_____</w:t>
      </w:r>
      <w:r w:rsidRPr="00D607C0">
        <w:rPr>
          <w:bCs/>
          <w:sz w:val="24"/>
        </w:rPr>
        <w:t>___________________________City, State:___________________</w:t>
      </w:r>
    </w:p>
    <w:p w14:paraId="76284EE1" w14:textId="7893B2DB" w:rsidR="00D607C0" w:rsidRDefault="00D607C0" w:rsidP="00E968CB">
      <w:r>
        <w:t>Other:_</w:t>
      </w:r>
      <w:r w:rsidR="00BC3074">
        <w:t>____________</w:t>
      </w:r>
      <w:r w:rsidR="00033331">
        <w:t>_____</w:t>
      </w:r>
      <w:r w:rsidR="00BC3074">
        <w:t>______</w:t>
      </w:r>
      <w:r>
        <w:t>_______________________________City, State:______________________</w:t>
      </w:r>
    </w:p>
    <w:p w14:paraId="285524F0" w14:textId="596D503A" w:rsidR="00E968CB" w:rsidRDefault="00E968CB" w:rsidP="00E968CB">
      <w:r>
        <w:t>Degree/Certification Received: ___</w:t>
      </w:r>
      <w:r w:rsidR="00033331">
        <w:t>_____</w:t>
      </w:r>
      <w:r>
        <w:t>___________________________ Date Received: _</w:t>
      </w:r>
      <w:r w:rsidR="00BD045A">
        <w:t>_</w:t>
      </w:r>
      <w:r>
        <w:t>__</w:t>
      </w:r>
      <w:r w:rsidR="00BC3074">
        <w:t>_____</w:t>
      </w:r>
      <w:r>
        <w:t>_________</w:t>
      </w:r>
    </w:p>
    <w:p w14:paraId="6576CCBF" w14:textId="4F963F00" w:rsidR="00E968CB" w:rsidRDefault="00E968CB" w:rsidP="00E968CB">
      <w:r>
        <w:t>Major Courses: ______</w:t>
      </w:r>
      <w:r w:rsidR="00BC3074">
        <w:t>____</w:t>
      </w:r>
      <w:r w:rsidR="00033331">
        <w:t>_____</w:t>
      </w:r>
      <w:r w:rsidR="00BC3074">
        <w:t>_</w:t>
      </w:r>
      <w:r>
        <w:t>_____________</w:t>
      </w:r>
      <w:r w:rsidR="00BD045A">
        <w:t>_____________________</w:t>
      </w:r>
      <w:r>
        <w:t>__________________</w:t>
      </w:r>
      <w:r w:rsidR="00BD045A">
        <w:t>_</w:t>
      </w:r>
      <w:r>
        <w:t>__________</w:t>
      </w:r>
    </w:p>
    <w:p w14:paraId="1999B91E" w14:textId="75F410D7" w:rsidR="00E968CB" w:rsidRDefault="00E968CB" w:rsidP="00E968CB">
      <w:r>
        <w:t>List any additional information (</w:t>
      </w:r>
      <w:r w:rsidR="00496BCE">
        <w:t xml:space="preserve">licenses, certifications, </w:t>
      </w:r>
      <w:r>
        <w:t>special training, skills, equipment you can operate proficiently, etc.)</w:t>
      </w:r>
      <w:r w:rsidR="00496BCE">
        <w:t>:</w:t>
      </w:r>
    </w:p>
    <w:p w14:paraId="395F85CC" w14:textId="39245EAA" w:rsidR="00E968CB" w:rsidRDefault="00BD045A" w:rsidP="00E968CB">
      <w:r>
        <w:t>_________________</w:t>
      </w:r>
      <w:r w:rsidR="00BC3074">
        <w:t>_</w:t>
      </w:r>
      <w:r w:rsidR="00033331">
        <w:t>_____</w:t>
      </w:r>
      <w:r w:rsidR="00BC3074">
        <w:t>___</w:t>
      </w:r>
      <w:r>
        <w:t>_________________________________________________________________</w:t>
      </w:r>
    </w:p>
    <w:p w14:paraId="563F77A5" w14:textId="0A1D63BD" w:rsidR="00496BCE" w:rsidRDefault="00496BCE" w:rsidP="00E968CB">
      <w:r>
        <w:t xml:space="preserve"> __________________________________________________________</w:t>
      </w:r>
      <w:r w:rsidR="00033331">
        <w:t>_____</w:t>
      </w:r>
      <w:r>
        <w:t>____________________________</w:t>
      </w:r>
    </w:p>
    <w:p w14:paraId="67872B85" w14:textId="77777777" w:rsidR="0026044B" w:rsidRDefault="0026044B" w:rsidP="00E968CB">
      <w:pPr>
        <w:rPr>
          <w:b/>
          <w:sz w:val="24"/>
        </w:rPr>
      </w:pPr>
    </w:p>
    <w:p w14:paraId="50E06683" w14:textId="5E6D9735" w:rsidR="002E1FB5" w:rsidRDefault="002E1FB5" w:rsidP="00E968CB">
      <w:pPr>
        <w:rPr>
          <w:b/>
          <w:sz w:val="24"/>
        </w:rPr>
      </w:pPr>
      <w:r>
        <w:rPr>
          <w:b/>
          <w:sz w:val="24"/>
        </w:rPr>
        <w:t xml:space="preserve">Military Service </w:t>
      </w:r>
    </w:p>
    <w:p w14:paraId="2E61D5CF" w14:textId="70B9FBC1" w:rsidR="002E1FB5" w:rsidRPr="002E1FB5" w:rsidRDefault="002E1FB5" w:rsidP="00E968CB">
      <w:pPr>
        <w:rPr>
          <w:bCs/>
          <w:sz w:val="24"/>
        </w:rPr>
      </w:pPr>
      <w:r w:rsidRPr="002E1FB5">
        <w:rPr>
          <w:bCs/>
          <w:sz w:val="24"/>
        </w:rPr>
        <w:t>Branch</w:t>
      </w:r>
      <w:r w:rsidR="0026044B">
        <w:rPr>
          <w:bCs/>
          <w:sz w:val="24"/>
        </w:rPr>
        <w:t>:</w:t>
      </w:r>
      <w:r w:rsidRPr="002E1FB5">
        <w:rPr>
          <w:bCs/>
          <w:sz w:val="24"/>
        </w:rPr>
        <w:t>_____________________________________________________________________</w:t>
      </w:r>
    </w:p>
    <w:p w14:paraId="179F2C3D" w14:textId="27BD872A" w:rsidR="002E1FB5" w:rsidRDefault="002E1FB5" w:rsidP="00E968CB">
      <w:pPr>
        <w:rPr>
          <w:bCs/>
          <w:sz w:val="24"/>
        </w:rPr>
      </w:pPr>
      <w:r w:rsidRPr="002E1FB5">
        <w:rPr>
          <w:bCs/>
          <w:sz w:val="24"/>
        </w:rPr>
        <w:t>Date Entered:_____________________Date Discharged:____________________________</w:t>
      </w:r>
    </w:p>
    <w:p w14:paraId="54A82603" w14:textId="6FD85B7A" w:rsidR="0026044B" w:rsidRDefault="0026044B" w:rsidP="00E968CB">
      <w:pPr>
        <w:rPr>
          <w:bCs/>
          <w:sz w:val="24"/>
        </w:rPr>
      </w:pPr>
      <w:r>
        <w:rPr>
          <w:bCs/>
          <w:sz w:val="24"/>
        </w:rPr>
        <w:t>Rank:____________________________Base:______________________________________</w:t>
      </w:r>
    </w:p>
    <w:p w14:paraId="07DE283A" w14:textId="50433DEC" w:rsidR="0026044B" w:rsidRDefault="0026044B" w:rsidP="00E968CB">
      <w:pPr>
        <w:rPr>
          <w:bCs/>
          <w:sz w:val="24"/>
        </w:rPr>
      </w:pPr>
      <w:r>
        <w:rPr>
          <w:bCs/>
          <w:sz w:val="24"/>
        </w:rPr>
        <w:t>Service Schools:______________________________________________________________</w:t>
      </w:r>
    </w:p>
    <w:p w14:paraId="53480F2C" w14:textId="73EEE17E" w:rsidR="0026044B" w:rsidRDefault="0026044B" w:rsidP="00E968CB">
      <w:pPr>
        <w:rPr>
          <w:bCs/>
          <w:sz w:val="24"/>
        </w:rPr>
      </w:pPr>
      <w:r>
        <w:rPr>
          <w:bCs/>
          <w:sz w:val="24"/>
        </w:rPr>
        <w:t>Supervisor Information:________________________________________________________</w:t>
      </w:r>
    </w:p>
    <w:p w14:paraId="6C7E491D" w14:textId="77777777" w:rsidR="0026044B" w:rsidRDefault="0026044B" w:rsidP="00E968CB">
      <w:pPr>
        <w:rPr>
          <w:b/>
          <w:sz w:val="24"/>
        </w:rPr>
      </w:pPr>
    </w:p>
    <w:p w14:paraId="356CF8C2" w14:textId="77777777" w:rsidR="00BC3074" w:rsidRDefault="00BC3074" w:rsidP="00E968CB">
      <w:pPr>
        <w:rPr>
          <w:b/>
          <w:sz w:val="24"/>
        </w:rPr>
      </w:pPr>
    </w:p>
    <w:p w14:paraId="1DA9A421" w14:textId="77777777" w:rsidR="00BC3074" w:rsidRDefault="00BC3074" w:rsidP="00E968CB">
      <w:pPr>
        <w:rPr>
          <w:b/>
          <w:sz w:val="24"/>
        </w:rPr>
      </w:pPr>
    </w:p>
    <w:p w14:paraId="75D21ECD" w14:textId="77777777" w:rsidR="00BC3074" w:rsidRDefault="00BC3074" w:rsidP="00E968CB">
      <w:pPr>
        <w:rPr>
          <w:b/>
          <w:sz w:val="24"/>
        </w:rPr>
      </w:pPr>
    </w:p>
    <w:p w14:paraId="6F3278AC" w14:textId="217A50E6" w:rsidR="0026044B" w:rsidRPr="0026044B" w:rsidRDefault="0026044B" w:rsidP="00E968CB">
      <w:pPr>
        <w:rPr>
          <w:b/>
          <w:sz w:val="24"/>
        </w:rPr>
      </w:pPr>
      <w:r w:rsidRPr="0026044B">
        <w:rPr>
          <w:b/>
          <w:sz w:val="24"/>
        </w:rPr>
        <w:lastRenderedPageBreak/>
        <w:t>Professional Work References</w:t>
      </w:r>
    </w:p>
    <w:p w14:paraId="3750AFA0" w14:textId="69E4FF32" w:rsidR="0026044B" w:rsidRDefault="0026044B" w:rsidP="00E968CB">
      <w:pPr>
        <w:rPr>
          <w:bCs/>
          <w:sz w:val="24"/>
        </w:rPr>
      </w:pPr>
      <w:r>
        <w:rPr>
          <w:bCs/>
          <w:sz w:val="24"/>
        </w:rPr>
        <w:t xml:space="preserve">Please list three professional references </w:t>
      </w:r>
      <w:r w:rsidR="00496BCE">
        <w:rPr>
          <w:bCs/>
          <w:sz w:val="24"/>
        </w:rPr>
        <w:t xml:space="preserve">that we may contact </w:t>
      </w:r>
      <w:r>
        <w:rPr>
          <w:bCs/>
          <w:sz w:val="24"/>
        </w:rPr>
        <w:t>to include co-workers, supervisors, etc.</w:t>
      </w:r>
    </w:p>
    <w:p w14:paraId="0234FA75" w14:textId="77777777" w:rsidR="00496BCE" w:rsidRDefault="00496BCE" w:rsidP="00E968CB">
      <w:pPr>
        <w:rPr>
          <w:bCs/>
          <w:sz w:val="24"/>
        </w:rPr>
      </w:pPr>
    </w:p>
    <w:p w14:paraId="5CEDF1CB" w14:textId="77777777" w:rsidR="0026044B" w:rsidRDefault="0026044B" w:rsidP="00E968CB">
      <w:pPr>
        <w:rPr>
          <w:bCs/>
          <w:sz w:val="24"/>
        </w:rPr>
      </w:pPr>
      <w:r>
        <w:rPr>
          <w:bCs/>
          <w:sz w:val="24"/>
        </w:rPr>
        <w:t>Name:______________________________________________________________________</w:t>
      </w:r>
    </w:p>
    <w:p w14:paraId="316768A0" w14:textId="087D608C" w:rsidR="0026044B" w:rsidRDefault="0026044B" w:rsidP="00E968CB">
      <w:pPr>
        <w:rPr>
          <w:bCs/>
          <w:sz w:val="24"/>
        </w:rPr>
      </w:pPr>
      <w:r>
        <w:rPr>
          <w:bCs/>
          <w:sz w:val="24"/>
        </w:rPr>
        <w:t>Email/Phone:______________________________ Co-worker /  Supervisor /  Other</w:t>
      </w:r>
    </w:p>
    <w:p w14:paraId="0DA1DC2C" w14:textId="77777777" w:rsidR="0026044B" w:rsidRDefault="0026044B" w:rsidP="0026044B">
      <w:pPr>
        <w:rPr>
          <w:bCs/>
          <w:sz w:val="24"/>
        </w:rPr>
      </w:pPr>
    </w:p>
    <w:p w14:paraId="6CEA49BF" w14:textId="418B073F" w:rsidR="0026044B" w:rsidRDefault="0026044B" w:rsidP="0026044B">
      <w:pPr>
        <w:rPr>
          <w:bCs/>
          <w:sz w:val="24"/>
        </w:rPr>
      </w:pPr>
      <w:r>
        <w:rPr>
          <w:bCs/>
          <w:sz w:val="24"/>
        </w:rPr>
        <w:t>Name:______________________________________________________________________</w:t>
      </w:r>
    </w:p>
    <w:p w14:paraId="50664F20" w14:textId="1A8F8578" w:rsidR="0026044B" w:rsidRDefault="0026044B" w:rsidP="0026044B">
      <w:pPr>
        <w:rPr>
          <w:bCs/>
          <w:sz w:val="24"/>
        </w:rPr>
      </w:pPr>
      <w:r>
        <w:rPr>
          <w:bCs/>
          <w:sz w:val="24"/>
        </w:rPr>
        <w:t>Email/Phone:______________________________</w:t>
      </w:r>
      <w:r w:rsidRPr="0026044B">
        <w:rPr>
          <w:bCs/>
          <w:sz w:val="24"/>
        </w:rPr>
        <w:t xml:space="preserve"> </w:t>
      </w:r>
      <w:r>
        <w:rPr>
          <w:bCs/>
          <w:sz w:val="24"/>
        </w:rPr>
        <w:t>Co-worker /  Supervisor /  Other</w:t>
      </w:r>
    </w:p>
    <w:p w14:paraId="281D4083" w14:textId="77777777" w:rsidR="0026044B" w:rsidRDefault="0026044B" w:rsidP="0026044B">
      <w:pPr>
        <w:rPr>
          <w:bCs/>
          <w:sz w:val="24"/>
        </w:rPr>
      </w:pPr>
    </w:p>
    <w:p w14:paraId="52448694" w14:textId="1588471F" w:rsidR="0026044B" w:rsidRDefault="0026044B" w:rsidP="0026044B">
      <w:pPr>
        <w:rPr>
          <w:bCs/>
          <w:sz w:val="24"/>
        </w:rPr>
      </w:pPr>
      <w:r>
        <w:rPr>
          <w:bCs/>
          <w:sz w:val="24"/>
        </w:rPr>
        <w:t>Name:______________________________________________________________________</w:t>
      </w:r>
    </w:p>
    <w:p w14:paraId="29EBBEBF" w14:textId="11B89A0E" w:rsidR="0026044B" w:rsidRDefault="0026044B" w:rsidP="0026044B">
      <w:pPr>
        <w:rPr>
          <w:bCs/>
          <w:sz w:val="24"/>
        </w:rPr>
      </w:pPr>
      <w:r>
        <w:rPr>
          <w:bCs/>
          <w:sz w:val="24"/>
        </w:rPr>
        <w:t>Email/Phone:______________________________</w:t>
      </w:r>
      <w:r w:rsidRPr="0026044B">
        <w:rPr>
          <w:bCs/>
          <w:sz w:val="24"/>
        </w:rPr>
        <w:t xml:space="preserve"> </w:t>
      </w:r>
      <w:r>
        <w:rPr>
          <w:bCs/>
          <w:sz w:val="24"/>
        </w:rPr>
        <w:t>Co-worker /  Supervisor /  Other</w:t>
      </w:r>
    </w:p>
    <w:p w14:paraId="09C377E4" w14:textId="66430578" w:rsidR="00496BCE" w:rsidRDefault="00496BCE">
      <w:pPr>
        <w:rPr>
          <w:bCs/>
          <w:sz w:val="24"/>
        </w:rPr>
      </w:pPr>
      <w:r>
        <w:rPr>
          <w:bCs/>
          <w:sz w:val="24"/>
        </w:rPr>
        <w:br w:type="page"/>
      </w:r>
    </w:p>
    <w:p w14:paraId="62A35ADF" w14:textId="00DA46F2" w:rsidR="00E968CB" w:rsidRPr="0026044B" w:rsidRDefault="00E968CB" w:rsidP="00E968CB">
      <w:pPr>
        <w:rPr>
          <w:b/>
          <w:sz w:val="24"/>
        </w:rPr>
      </w:pPr>
      <w:r w:rsidRPr="0026044B">
        <w:rPr>
          <w:b/>
          <w:sz w:val="24"/>
        </w:rPr>
        <w:lastRenderedPageBreak/>
        <w:t>Application Certification</w:t>
      </w:r>
    </w:p>
    <w:p w14:paraId="0E14F4D9" w14:textId="77777777" w:rsidR="00E968CB" w:rsidRDefault="00E968CB" w:rsidP="00E968CB">
      <w:r>
        <w:t xml:space="preserve">Please read the following statements carefully before signing the application.  Only those applications that are signed and dated are considered valid.  If you have any questions regarding this statement, please ask before signing. </w:t>
      </w:r>
    </w:p>
    <w:p w14:paraId="4130F565" w14:textId="6068DE0B" w:rsidR="002E1FB5" w:rsidRDefault="00E968CB" w:rsidP="00BD045A">
      <w:pPr>
        <w:shd w:val="clear" w:color="auto" w:fill="FFFFFF"/>
        <w:spacing w:before="100" w:beforeAutospacing="1" w:after="100" w:afterAutospacing="1" w:line="240" w:lineRule="auto"/>
        <w:textAlignment w:val="baseline"/>
      </w:pPr>
      <w:r>
        <w:t xml:space="preserve">I certify that all answers and statements I have made on this application (and resume or other supplementary materials) are true and complete without omissions.  </w:t>
      </w:r>
      <w:r w:rsidR="002E1FB5">
        <w:t xml:space="preserve">I understand that any false information provided by me will likely result in a refusal to hire or immediate discharge if I am employed.  </w:t>
      </w:r>
    </w:p>
    <w:p w14:paraId="34E1A007" w14:textId="57751199" w:rsidR="00BD045A" w:rsidRDefault="00E968CB" w:rsidP="00BD045A">
      <w:pPr>
        <w:shd w:val="clear" w:color="auto" w:fill="FFFFFF"/>
        <w:spacing w:before="100" w:beforeAutospacing="1" w:after="100" w:afterAutospacing="1" w:line="240" w:lineRule="auto"/>
        <w:textAlignment w:val="baseline"/>
        <w:rPr>
          <w:rFonts w:ascii="Calibri" w:eastAsia="Times New Roman" w:hAnsi="Calibri" w:cs="Calibri"/>
          <w:color w:val="000000"/>
        </w:rPr>
      </w:pPr>
      <w:r>
        <w:t xml:space="preserve">By signing below, </w:t>
      </w:r>
      <w:r w:rsidR="002E1FB5">
        <w:rPr>
          <w:rFonts w:ascii="Calibri" w:eastAsia="Times New Roman" w:hAnsi="Calibri" w:cs="Calibri"/>
          <w:color w:val="000000"/>
        </w:rPr>
        <w:t>it</w:t>
      </w:r>
      <w:r w:rsidR="00BD045A">
        <w:rPr>
          <w:rFonts w:ascii="Calibri" w:eastAsia="Times New Roman" w:hAnsi="Calibri" w:cs="Calibri"/>
          <w:color w:val="000000"/>
        </w:rPr>
        <w:t xml:space="preserve"> is agreed and understood that </w:t>
      </w:r>
      <w:r w:rsidR="002E1FB5">
        <w:rPr>
          <w:rFonts w:ascii="Calibri" w:eastAsia="Times New Roman" w:hAnsi="Calibri" w:cs="Calibri"/>
          <w:color w:val="000000"/>
        </w:rPr>
        <w:t>LincolnWay Ag Services, LLC</w:t>
      </w:r>
      <w:r w:rsidR="00BD045A">
        <w:rPr>
          <w:rFonts w:ascii="Calibri" w:eastAsia="Times New Roman" w:hAnsi="Calibri" w:cs="Calibri"/>
          <w:color w:val="000000"/>
        </w:rPr>
        <w:t xml:space="preserve"> or </w:t>
      </w:r>
      <w:r w:rsidR="002E1FB5">
        <w:rPr>
          <w:rFonts w:ascii="Calibri" w:eastAsia="Times New Roman" w:hAnsi="Calibri" w:cs="Calibri"/>
          <w:color w:val="000000"/>
        </w:rPr>
        <w:t>its</w:t>
      </w:r>
      <w:r w:rsidR="00BD045A">
        <w:rPr>
          <w:rFonts w:ascii="Calibri" w:eastAsia="Times New Roman" w:hAnsi="Calibri" w:cs="Calibri"/>
          <w:color w:val="000000"/>
        </w:rPr>
        <w:t xml:space="preserve"> agents may investigate my background to ascertain any and all information of concern to my employment history, whether same is of record or not, and I release employers and other persons named herein from all liability for any damages on account of furnishing such information.</w:t>
      </w:r>
    </w:p>
    <w:p w14:paraId="45C37979" w14:textId="77777777" w:rsidR="00E968CB" w:rsidRDefault="00E968CB" w:rsidP="00E968CB">
      <w:r>
        <w:t>I understand that if offered a job, it may be contingent on the results of a background check, drug test and pre-employment physical.</w:t>
      </w:r>
    </w:p>
    <w:p w14:paraId="6C9074DC" w14:textId="77777777" w:rsidR="002E1FB5" w:rsidRDefault="002E1FB5" w:rsidP="002E1FB5">
      <w:pPr>
        <w:shd w:val="clear" w:color="auto" w:fill="FFFFFF"/>
        <w:spacing w:before="100" w:beforeAutospacing="1" w:after="100" w:afterAutospacing="1" w:line="240" w:lineRule="auto"/>
        <w:textAlignment w:val="baseline"/>
        <w:rPr>
          <w:rFonts w:ascii="Calibri" w:eastAsia="Times New Roman" w:hAnsi="Calibri" w:cs="Calibri"/>
          <w:color w:val="000000"/>
        </w:rPr>
      </w:pPr>
      <w:r>
        <w:rPr>
          <w:rFonts w:ascii="Calibri" w:eastAsia="Times New Roman" w:hAnsi="Calibri" w:cs="Calibri"/>
          <w:color w:val="000000"/>
        </w:rPr>
        <w:t>I understand that, as an applicant for a position with LincolnWay Ag Services, LLC, I may be asked to demonstrate that I am capable of performing tasks which are pertinent to the job.</w:t>
      </w:r>
    </w:p>
    <w:p w14:paraId="3152B597" w14:textId="77777777" w:rsidR="002E1FB5" w:rsidRDefault="002E1FB5" w:rsidP="002E1FB5">
      <w:r>
        <w:t>If hired I will be responsible for familiarizing myself with all rules and regulations of LincolnWay Ag Services, LLC as they presently exist or are later modified.  If hired, I understand my employment can be terminated, at the discretion of LincolnWay Ag Services, LLC. or at my option, without notice, at any time and for any reason.</w:t>
      </w:r>
    </w:p>
    <w:p w14:paraId="7CE010CE" w14:textId="77777777" w:rsidR="002E1FB5" w:rsidRDefault="002E1FB5" w:rsidP="002E1FB5">
      <w:pPr>
        <w:shd w:val="clear" w:color="auto" w:fill="FFFFFF"/>
        <w:spacing w:before="100" w:beforeAutospacing="1" w:after="100" w:afterAutospacing="1" w:line="240" w:lineRule="auto"/>
        <w:textAlignment w:val="baseline"/>
        <w:rPr>
          <w:rFonts w:ascii="Calibri" w:eastAsia="Times New Roman" w:hAnsi="Calibri" w:cs="Calibri"/>
          <w:color w:val="000000"/>
        </w:rPr>
      </w:pPr>
      <w:r>
        <w:rPr>
          <w:rFonts w:ascii="Calibri" w:eastAsia="Times New Roman" w:hAnsi="Calibri" w:cs="Calibri"/>
          <w:color w:val="000000"/>
        </w:rPr>
        <w:t>I further certify that I am a genuine applicant for employment and this application is being submitted solely for the purpose of seeking employment with the employer and for no other reason.</w:t>
      </w:r>
    </w:p>
    <w:p w14:paraId="0DA74AAF" w14:textId="77777777" w:rsidR="00E968CB" w:rsidRDefault="00E968CB" w:rsidP="00E968CB">
      <w:r>
        <w:t xml:space="preserve">I understand this application </w:t>
      </w:r>
      <w:r w:rsidR="002E1985">
        <w:t>is not an offer of employment and no promises or representations of employment have been made to me at this time.</w:t>
      </w:r>
    </w:p>
    <w:p w14:paraId="65E8DC16" w14:textId="77777777" w:rsidR="002E1985" w:rsidRDefault="002E1985" w:rsidP="00E968CB"/>
    <w:p w14:paraId="315020E5" w14:textId="77777777" w:rsidR="002E1985" w:rsidRDefault="002E1985" w:rsidP="00E968CB">
      <w:r>
        <w:t>Applicant’s Full Name (Please Print): ________________________________________________</w:t>
      </w:r>
    </w:p>
    <w:p w14:paraId="6A0AB00E" w14:textId="77777777" w:rsidR="002E1985" w:rsidRDefault="002E1985" w:rsidP="00E968CB">
      <w:r>
        <w:t>Applicant’s Signature: _________________________________ Date: ______________________</w:t>
      </w:r>
    </w:p>
    <w:p w14:paraId="786FFAD7" w14:textId="77777777" w:rsidR="00496BCE" w:rsidRDefault="00496BCE" w:rsidP="00E968CB"/>
    <w:p w14:paraId="6B48A9C2" w14:textId="082525C7" w:rsidR="00BC371E" w:rsidRDefault="002E1985" w:rsidP="00A411B0">
      <w:r>
        <w:t>This application is valid for 90 days from the date it was signed by the applicant.</w:t>
      </w:r>
    </w:p>
    <w:p w14:paraId="5DA56B64" w14:textId="77777777" w:rsidR="00BC371E" w:rsidRPr="00A411B0" w:rsidRDefault="00BC371E" w:rsidP="00A411B0"/>
    <w:p w14:paraId="2E15B52B" w14:textId="77777777" w:rsidR="00A411B0" w:rsidRDefault="00A411B0" w:rsidP="00A411B0"/>
    <w:p w14:paraId="11D4044C" w14:textId="77777777" w:rsidR="00A411B0" w:rsidRDefault="00A411B0" w:rsidP="00A411B0"/>
    <w:p w14:paraId="0DB58AA4" w14:textId="77777777" w:rsidR="00A411B0" w:rsidRDefault="00A411B0" w:rsidP="00A411B0"/>
    <w:sectPr w:rsidR="00A411B0" w:rsidSect="002E1FB5">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31D"/>
    <w:multiLevelType w:val="hybridMultilevel"/>
    <w:tmpl w:val="A9A0D55A"/>
    <w:lvl w:ilvl="0" w:tplc="91F63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00941"/>
    <w:multiLevelType w:val="multilevel"/>
    <w:tmpl w:val="49F6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91906"/>
    <w:multiLevelType w:val="hybridMultilevel"/>
    <w:tmpl w:val="5956BF66"/>
    <w:lvl w:ilvl="0" w:tplc="DE0AC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2B38"/>
    <w:multiLevelType w:val="hybridMultilevel"/>
    <w:tmpl w:val="5AE2FCB8"/>
    <w:lvl w:ilvl="0" w:tplc="BBD20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35DEB"/>
    <w:multiLevelType w:val="hybridMultilevel"/>
    <w:tmpl w:val="E44C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8393D"/>
    <w:multiLevelType w:val="hybridMultilevel"/>
    <w:tmpl w:val="9A761818"/>
    <w:lvl w:ilvl="0" w:tplc="D6540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685039">
    <w:abstractNumId w:val="2"/>
  </w:num>
  <w:num w:numId="2" w16cid:durableId="679696466">
    <w:abstractNumId w:val="0"/>
  </w:num>
  <w:num w:numId="3" w16cid:durableId="1961184735">
    <w:abstractNumId w:val="3"/>
  </w:num>
  <w:num w:numId="4" w16cid:durableId="49771967">
    <w:abstractNumId w:val="5"/>
  </w:num>
  <w:num w:numId="5" w16cid:durableId="230311012">
    <w:abstractNumId w:val="4"/>
  </w:num>
  <w:num w:numId="6" w16cid:durableId="1452016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B0"/>
    <w:rsid w:val="00033331"/>
    <w:rsid w:val="0026044B"/>
    <w:rsid w:val="002E1985"/>
    <w:rsid w:val="002E1FB5"/>
    <w:rsid w:val="002E3F82"/>
    <w:rsid w:val="003B6F70"/>
    <w:rsid w:val="00496BCE"/>
    <w:rsid w:val="00677654"/>
    <w:rsid w:val="006E2EE6"/>
    <w:rsid w:val="00A411B0"/>
    <w:rsid w:val="00A90F87"/>
    <w:rsid w:val="00AA3DA5"/>
    <w:rsid w:val="00B11A02"/>
    <w:rsid w:val="00BC3074"/>
    <w:rsid w:val="00BC371E"/>
    <w:rsid w:val="00BD045A"/>
    <w:rsid w:val="00BF7D72"/>
    <w:rsid w:val="00CB0E8F"/>
    <w:rsid w:val="00D607C0"/>
    <w:rsid w:val="00E9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4EEF"/>
  <w15:chartTrackingRefBased/>
  <w15:docId w15:val="{E1EAF5DE-D15D-4131-9BEC-8EBAA5C6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71E"/>
    <w:pPr>
      <w:ind w:left="720"/>
      <w:contextualSpacing/>
    </w:pPr>
  </w:style>
  <w:style w:type="paragraph" w:styleId="BalloonText">
    <w:name w:val="Balloon Text"/>
    <w:basedOn w:val="Normal"/>
    <w:link w:val="BalloonTextChar"/>
    <w:uiPriority w:val="99"/>
    <w:semiHidden/>
    <w:unhideWhenUsed/>
    <w:rsid w:val="002E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2857</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Coppess</dc:creator>
  <cp:keywords/>
  <dc:description/>
  <cp:lastModifiedBy>Jessica Coppess</cp:lastModifiedBy>
  <cp:revision>11</cp:revision>
  <cp:lastPrinted>2016-02-02T15:49:00Z</cp:lastPrinted>
  <dcterms:created xsi:type="dcterms:W3CDTF">2016-02-02T15:12:00Z</dcterms:created>
  <dcterms:modified xsi:type="dcterms:W3CDTF">2023-07-06T18:47:00Z</dcterms:modified>
</cp:coreProperties>
</file>